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8A" w:rsidRPr="00766032" w:rsidRDefault="00C3288A" w:rsidP="00766032">
      <w:pPr>
        <w:jc w:val="center"/>
        <w:rPr>
          <w:b/>
          <w:bCs/>
          <w:color w:val="FF0000"/>
        </w:rPr>
      </w:pPr>
      <w:r w:rsidRPr="00766032">
        <w:rPr>
          <w:b/>
          <w:bCs/>
          <w:color w:val="FF0000"/>
        </w:rPr>
        <w:t>THIS LETTER MUST BE ON YOUR COMPANY LETTER HEAD</w:t>
      </w:r>
    </w:p>
    <w:p w:rsidR="00C3288A" w:rsidRDefault="00C3288A" w:rsidP="00C3288A"/>
    <w:p w:rsidR="00C3288A" w:rsidRDefault="00C3288A" w:rsidP="00C3288A">
      <w:r>
        <w:t>Date: (enter date)</w:t>
      </w:r>
    </w:p>
    <w:p w:rsidR="00961E7E" w:rsidRDefault="00961E7E" w:rsidP="00C3288A"/>
    <w:p w:rsidR="00C3288A" w:rsidRDefault="00766032" w:rsidP="00C3288A">
      <w:r>
        <w:t xml:space="preserve">Embassy of </w:t>
      </w:r>
    </w:p>
    <w:p w:rsidR="00766032" w:rsidRDefault="00961E7E" w:rsidP="00C3288A">
      <w:proofErr w:type="spellStart"/>
      <w:r>
        <w:t>Adres</w:t>
      </w:r>
      <w:proofErr w:type="spellEnd"/>
    </w:p>
    <w:p w:rsidR="00766032" w:rsidRDefault="00961E7E" w:rsidP="00C3288A">
      <w:proofErr w:type="spellStart"/>
      <w:r>
        <w:t>Adres</w:t>
      </w:r>
      <w:proofErr w:type="spellEnd"/>
    </w:p>
    <w:p w:rsidR="00C3288A" w:rsidRDefault="00C3288A" w:rsidP="00C3288A"/>
    <w:p w:rsidR="00C3288A" w:rsidRDefault="00C3288A" w:rsidP="00766032">
      <w:r>
        <w:t xml:space="preserve">ATTN: </w:t>
      </w:r>
      <w:r w:rsidR="00766032">
        <w:t>Consular</w:t>
      </w:r>
      <w:r>
        <w:t xml:space="preserve"> Section</w:t>
      </w:r>
    </w:p>
    <w:p w:rsidR="00C3288A" w:rsidRDefault="00C3288A" w:rsidP="00C3288A"/>
    <w:p w:rsidR="00C3288A" w:rsidRDefault="00C3288A" w:rsidP="00042674">
      <w:r>
        <w:t xml:space="preserve">Please find enclosed (number of ) sets of documents and (reference number for the documents) that require legalisation by The </w:t>
      </w:r>
      <w:r w:rsidR="00766032">
        <w:t>Embassy</w:t>
      </w:r>
      <w:r>
        <w:t xml:space="preserve"> of </w:t>
      </w:r>
      <w:r w:rsidR="00961E7E">
        <w:t>…………..</w:t>
      </w:r>
      <w:r>
        <w:t xml:space="preserve"> in order for our client (Company name </w:t>
      </w:r>
      <w:r w:rsidR="00042674">
        <w:t xml:space="preserve">&amp; address in </w:t>
      </w:r>
      <w:r w:rsidR="00961E7E">
        <w:t>…………….</w:t>
      </w:r>
      <w:bookmarkStart w:id="0" w:name="_GoBack"/>
      <w:bookmarkEnd w:id="0"/>
      <w:r>
        <w:t xml:space="preserve"> </w:t>
      </w:r>
      <w:r w:rsidR="00042674">
        <w:t>) ( reason the document is required to be authenticated ).</w:t>
      </w:r>
    </w:p>
    <w:p w:rsidR="00C3288A" w:rsidRDefault="00C3288A" w:rsidP="00C3288A">
      <w:r>
        <w:t>Specify the name of documents (e.g., Certificate of Origin, Commercial invoice</w:t>
      </w:r>
      <w:r w:rsidR="00042674">
        <w:t xml:space="preserve">, Power of attorney  </w:t>
      </w:r>
      <w:r>
        <w:t xml:space="preserve"> </w:t>
      </w:r>
      <w:proofErr w:type="spellStart"/>
      <w:r>
        <w:t>etc</w:t>
      </w:r>
      <w:proofErr w:type="spellEnd"/>
      <w:r>
        <w:t>…)</w:t>
      </w:r>
    </w:p>
    <w:p w:rsidR="00766032" w:rsidRDefault="00766032" w:rsidP="00C3288A"/>
    <w:p w:rsidR="00766032" w:rsidRDefault="00766032" w:rsidP="00C3288A">
      <w:r>
        <w:t>If you have any query, please do not hesitate to contact us.</w:t>
      </w:r>
    </w:p>
    <w:p w:rsidR="000B1D5C" w:rsidRDefault="00C3288A" w:rsidP="00766032">
      <w:r>
        <w:t xml:space="preserve">Thank you for your assistance. </w:t>
      </w:r>
    </w:p>
    <w:p w:rsidR="00766032" w:rsidRDefault="00766032" w:rsidP="00766032"/>
    <w:p w:rsidR="00766032" w:rsidRDefault="00766032" w:rsidP="00766032">
      <w:r>
        <w:t>(Signature)</w:t>
      </w:r>
    </w:p>
    <w:p w:rsidR="00766032" w:rsidRDefault="00766032" w:rsidP="00766032"/>
    <w:p w:rsidR="00766032" w:rsidRDefault="00766032" w:rsidP="00766032">
      <w:r>
        <w:t xml:space="preserve">(Name) </w:t>
      </w:r>
    </w:p>
    <w:p w:rsidR="00766032" w:rsidRDefault="00766032" w:rsidP="00766032">
      <w:r>
        <w:t>(Position)</w:t>
      </w:r>
    </w:p>
    <w:p w:rsidR="00766032" w:rsidRDefault="00766032" w:rsidP="00766032">
      <w:r>
        <w:t>(Company Name)</w:t>
      </w:r>
    </w:p>
    <w:sectPr w:rsidR="00766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8A"/>
    <w:rsid w:val="00024EDC"/>
    <w:rsid w:val="00040207"/>
    <w:rsid w:val="00042674"/>
    <w:rsid w:val="00057A95"/>
    <w:rsid w:val="00083617"/>
    <w:rsid w:val="000840E9"/>
    <w:rsid w:val="000A2A1F"/>
    <w:rsid w:val="000B1D5C"/>
    <w:rsid w:val="000B32BD"/>
    <w:rsid w:val="00126D43"/>
    <w:rsid w:val="00235531"/>
    <w:rsid w:val="00263BE6"/>
    <w:rsid w:val="00297F4F"/>
    <w:rsid w:val="002B45F4"/>
    <w:rsid w:val="002E17AE"/>
    <w:rsid w:val="00323624"/>
    <w:rsid w:val="003269A4"/>
    <w:rsid w:val="00330588"/>
    <w:rsid w:val="00332567"/>
    <w:rsid w:val="003641EA"/>
    <w:rsid w:val="00374E89"/>
    <w:rsid w:val="00381BD3"/>
    <w:rsid w:val="003845F2"/>
    <w:rsid w:val="003D42F4"/>
    <w:rsid w:val="003F1B78"/>
    <w:rsid w:val="003F4789"/>
    <w:rsid w:val="00416586"/>
    <w:rsid w:val="004336E8"/>
    <w:rsid w:val="00440033"/>
    <w:rsid w:val="00455229"/>
    <w:rsid w:val="00463729"/>
    <w:rsid w:val="004D71CD"/>
    <w:rsid w:val="004E7055"/>
    <w:rsid w:val="00513BFB"/>
    <w:rsid w:val="00530019"/>
    <w:rsid w:val="00560CE3"/>
    <w:rsid w:val="00584308"/>
    <w:rsid w:val="005C0D9D"/>
    <w:rsid w:val="005C24E6"/>
    <w:rsid w:val="00630ECD"/>
    <w:rsid w:val="006421E5"/>
    <w:rsid w:val="00645C2C"/>
    <w:rsid w:val="00655B33"/>
    <w:rsid w:val="006740E9"/>
    <w:rsid w:val="006761DE"/>
    <w:rsid w:val="00676931"/>
    <w:rsid w:val="00690ACB"/>
    <w:rsid w:val="006A50A2"/>
    <w:rsid w:val="007331BD"/>
    <w:rsid w:val="007369E2"/>
    <w:rsid w:val="00766032"/>
    <w:rsid w:val="007B7E8C"/>
    <w:rsid w:val="0081602C"/>
    <w:rsid w:val="00844EC1"/>
    <w:rsid w:val="00896EB5"/>
    <w:rsid w:val="00961E7E"/>
    <w:rsid w:val="009637F0"/>
    <w:rsid w:val="00985B93"/>
    <w:rsid w:val="009A3BD1"/>
    <w:rsid w:val="009B4306"/>
    <w:rsid w:val="009C6450"/>
    <w:rsid w:val="00A02F03"/>
    <w:rsid w:val="00AB4BBB"/>
    <w:rsid w:val="00BB20FE"/>
    <w:rsid w:val="00C24054"/>
    <w:rsid w:val="00C25D02"/>
    <w:rsid w:val="00C3288A"/>
    <w:rsid w:val="00C6452B"/>
    <w:rsid w:val="00C65DBC"/>
    <w:rsid w:val="00C7492A"/>
    <w:rsid w:val="00C74ABC"/>
    <w:rsid w:val="00C840D1"/>
    <w:rsid w:val="00CD4A79"/>
    <w:rsid w:val="00CE5DF2"/>
    <w:rsid w:val="00D13BBD"/>
    <w:rsid w:val="00D17BC2"/>
    <w:rsid w:val="00D27DCF"/>
    <w:rsid w:val="00D51CF7"/>
    <w:rsid w:val="00D565C4"/>
    <w:rsid w:val="00D613AD"/>
    <w:rsid w:val="00DB1367"/>
    <w:rsid w:val="00DE1757"/>
    <w:rsid w:val="00DF74E5"/>
    <w:rsid w:val="00E30248"/>
    <w:rsid w:val="00E45389"/>
    <w:rsid w:val="00E569D4"/>
    <w:rsid w:val="00F02765"/>
    <w:rsid w:val="00F13E8D"/>
    <w:rsid w:val="00F30106"/>
    <w:rsid w:val="00F73801"/>
    <w:rsid w:val="00F814B2"/>
    <w:rsid w:val="00FA52F3"/>
    <w:rsid w:val="00FA63D3"/>
    <w:rsid w:val="00FC2886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Labbaik-Travel1</dc:creator>
  <cp:lastModifiedBy>Eigenaar</cp:lastModifiedBy>
  <cp:revision>2</cp:revision>
  <dcterms:created xsi:type="dcterms:W3CDTF">2021-12-14T15:45:00Z</dcterms:created>
  <dcterms:modified xsi:type="dcterms:W3CDTF">2021-12-14T15:45:00Z</dcterms:modified>
</cp:coreProperties>
</file>